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1E9B" w14:textId="77777777" w:rsidR="001F07B7" w:rsidRPr="008D3218" w:rsidRDefault="001F07B7">
      <w:pPr>
        <w:pStyle w:val="Title"/>
        <w:rPr>
          <w:rFonts w:ascii="Arial" w:hAnsi="Arial" w:cs="Arial"/>
          <w:sz w:val="24"/>
          <w:szCs w:val="24"/>
        </w:rPr>
      </w:pPr>
      <w:r w:rsidRPr="008D3218">
        <w:rPr>
          <w:rFonts w:ascii="Arial" w:hAnsi="Arial" w:cs="Arial"/>
          <w:sz w:val="24"/>
          <w:szCs w:val="24"/>
        </w:rPr>
        <w:t>REGISTRATION FORM</w:t>
      </w:r>
    </w:p>
    <w:p w14:paraId="5C750FE0" w14:textId="77777777" w:rsidR="001F07B7" w:rsidRPr="008D3218" w:rsidRDefault="001F07B7" w:rsidP="009B444E">
      <w:pPr>
        <w:pStyle w:val="Subtitle"/>
      </w:pPr>
    </w:p>
    <w:p w14:paraId="11EEF00D" w14:textId="77777777" w:rsidR="00FD1BCD" w:rsidRDefault="005A2244" w:rsidP="00D31031">
      <w:pPr>
        <w:jc w:val="center"/>
        <w:rPr>
          <w:rFonts w:ascii="Arial" w:hAnsi="Arial" w:cs="Arial"/>
          <w:sz w:val="22"/>
        </w:rPr>
      </w:pPr>
      <w:r w:rsidRPr="00F2478D">
        <w:rPr>
          <w:rFonts w:ascii="Arial" w:hAnsi="Arial" w:cs="Arial"/>
          <w:b/>
          <w:sz w:val="22"/>
          <w:szCs w:val="22"/>
        </w:rPr>
        <w:t xml:space="preserve">RFP: </w:t>
      </w:r>
      <w:r w:rsidR="006C664F" w:rsidRPr="00F2478D">
        <w:rPr>
          <w:rFonts w:ascii="Arial" w:hAnsi="Arial" w:cs="Arial"/>
          <w:b/>
          <w:sz w:val="22"/>
          <w:szCs w:val="22"/>
        </w:rPr>
        <w:t>SC</w:t>
      </w:r>
      <w:r w:rsidR="00511649">
        <w:rPr>
          <w:rFonts w:ascii="Arial" w:hAnsi="Arial" w:cs="Arial"/>
          <w:b/>
          <w:sz w:val="22"/>
          <w:szCs w:val="22"/>
        </w:rPr>
        <w:t>10</w:t>
      </w:r>
      <w:r w:rsidR="00520A84" w:rsidRPr="00F2478D">
        <w:rPr>
          <w:rFonts w:ascii="Arial" w:hAnsi="Arial" w:cs="Arial"/>
          <w:b/>
          <w:sz w:val="22"/>
          <w:szCs w:val="22"/>
        </w:rPr>
        <w:t>-</w:t>
      </w:r>
      <w:r w:rsidR="008F2E55">
        <w:rPr>
          <w:rFonts w:ascii="Arial" w:hAnsi="Arial" w:cs="Arial"/>
          <w:b/>
          <w:sz w:val="22"/>
          <w:szCs w:val="22"/>
        </w:rPr>
        <w:t>2</w:t>
      </w:r>
      <w:r w:rsidR="001B48FB">
        <w:rPr>
          <w:rFonts w:ascii="Arial" w:hAnsi="Arial" w:cs="Arial"/>
          <w:b/>
          <w:sz w:val="22"/>
          <w:szCs w:val="22"/>
        </w:rPr>
        <w:t>1</w:t>
      </w:r>
      <w:r w:rsidR="00195331" w:rsidRPr="00F2478D">
        <w:rPr>
          <w:rFonts w:ascii="Arial" w:hAnsi="Arial" w:cs="Arial"/>
          <w:b/>
          <w:sz w:val="22"/>
          <w:szCs w:val="22"/>
        </w:rPr>
        <w:t>R</w:t>
      </w:r>
      <w:r w:rsidR="00217686" w:rsidRPr="00F2478D">
        <w:rPr>
          <w:rFonts w:ascii="Arial" w:hAnsi="Arial" w:cs="Arial"/>
          <w:b/>
          <w:sz w:val="22"/>
          <w:szCs w:val="22"/>
        </w:rPr>
        <w:t>,</w:t>
      </w:r>
      <w:r w:rsidR="00217686" w:rsidRPr="00F2478D">
        <w:rPr>
          <w:rFonts w:ascii="Arial" w:hAnsi="Arial" w:cs="Arial"/>
          <w:sz w:val="22"/>
          <w:szCs w:val="22"/>
        </w:rPr>
        <w:t xml:space="preserve"> </w:t>
      </w:r>
      <w:r w:rsidR="00CC4382">
        <w:rPr>
          <w:rFonts w:ascii="Arial" w:hAnsi="Arial" w:cs="Arial"/>
          <w:b/>
          <w:sz w:val="22"/>
          <w:szCs w:val="22"/>
        </w:rPr>
        <w:t>PARENTING TIME VISITATION SERVICES</w:t>
      </w:r>
    </w:p>
    <w:p w14:paraId="167BD6E0" w14:textId="77777777" w:rsidR="001F07B7" w:rsidRPr="006C664F" w:rsidRDefault="00511649" w:rsidP="0079156F">
      <w:pPr>
        <w:pStyle w:val="Heading1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December</w:t>
      </w:r>
      <w:r w:rsidR="008F2E55">
        <w:rPr>
          <w:rFonts w:ascii="Arial" w:hAnsi="Arial" w:cs="Arial"/>
          <w:sz w:val="22"/>
        </w:rPr>
        <w:t>,</w:t>
      </w:r>
      <w:proofErr w:type="gramEnd"/>
      <w:r w:rsidR="008F2E55">
        <w:rPr>
          <w:rFonts w:ascii="Arial" w:hAnsi="Arial" w:cs="Arial"/>
          <w:sz w:val="22"/>
        </w:rPr>
        <w:t xml:space="preserve"> 202</w:t>
      </w:r>
      <w:r w:rsidR="00B7477B">
        <w:rPr>
          <w:rFonts w:ascii="Arial" w:hAnsi="Arial" w:cs="Arial"/>
          <w:sz w:val="22"/>
        </w:rPr>
        <w:t>1</w:t>
      </w:r>
    </w:p>
    <w:p w14:paraId="27EF1309" w14:textId="77777777" w:rsidR="001F07B7" w:rsidRPr="005919DA" w:rsidRDefault="001F07B7">
      <w:pPr>
        <w:rPr>
          <w:rFonts w:ascii="Arial" w:hAnsi="Arial" w:cs="Arial"/>
          <w:b/>
          <w:sz w:val="24"/>
          <w:u w:val="single"/>
        </w:rPr>
      </w:pPr>
    </w:p>
    <w:p w14:paraId="19BA1AEF" w14:textId="77777777" w:rsidR="001F07B7" w:rsidRPr="005919DA" w:rsidRDefault="00084E2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</w:t>
      </w:r>
      <w:r w:rsidR="001F07B7" w:rsidRPr="005919DA">
        <w:rPr>
          <w:rFonts w:ascii="Arial" w:hAnsi="Arial" w:cs="Arial"/>
          <w:b/>
          <w:sz w:val="22"/>
        </w:rPr>
        <w:t xml:space="preserve">All inquiries regarding this RFP are to be in writing and are to be </w:t>
      </w:r>
      <w:r w:rsidR="008D3218" w:rsidRPr="005919DA">
        <w:rPr>
          <w:rFonts w:ascii="Arial" w:hAnsi="Arial" w:cs="Arial"/>
          <w:b/>
          <w:sz w:val="22"/>
        </w:rPr>
        <w:t>e</w:t>
      </w:r>
      <w:r w:rsidR="000E6294">
        <w:rPr>
          <w:rFonts w:ascii="Arial" w:hAnsi="Arial" w:cs="Arial"/>
          <w:b/>
          <w:sz w:val="22"/>
        </w:rPr>
        <w:t>-</w:t>
      </w:r>
      <w:r w:rsidR="008D3218" w:rsidRPr="005919DA">
        <w:rPr>
          <w:rFonts w:ascii="Arial" w:hAnsi="Arial" w:cs="Arial"/>
          <w:b/>
          <w:sz w:val="22"/>
        </w:rPr>
        <w:t>mail</w:t>
      </w:r>
      <w:r w:rsidR="000E6294">
        <w:rPr>
          <w:rFonts w:ascii="Arial" w:hAnsi="Arial" w:cs="Arial"/>
          <w:b/>
          <w:sz w:val="22"/>
        </w:rPr>
        <w:t>ed</w:t>
      </w:r>
      <w:r w:rsidR="001F07B7" w:rsidRPr="005919DA">
        <w:rPr>
          <w:rFonts w:ascii="Arial" w:hAnsi="Arial" w:cs="Arial"/>
          <w:b/>
          <w:sz w:val="22"/>
        </w:rPr>
        <w:t xml:space="preserve"> to:</w:t>
      </w:r>
    </w:p>
    <w:p w14:paraId="13A8146D" w14:textId="77777777" w:rsidR="001F07B7" w:rsidRPr="005919DA" w:rsidRDefault="001F07B7">
      <w:pPr>
        <w:jc w:val="center"/>
        <w:rPr>
          <w:rFonts w:ascii="Arial" w:hAnsi="Arial" w:cs="Arial"/>
          <w:b/>
          <w:sz w:val="22"/>
        </w:rPr>
      </w:pPr>
    </w:p>
    <w:p w14:paraId="322445A8" w14:textId="77777777" w:rsidR="001F07B7" w:rsidRPr="007D5601" w:rsidRDefault="0097186C">
      <w:pPr>
        <w:pStyle w:val="Heading2"/>
        <w:rPr>
          <w:rFonts w:ascii="Arial" w:hAnsi="Arial" w:cs="Arial"/>
        </w:rPr>
      </w:pPr>
      <w:r w:rsidRPr="007D5601">
        <w:rPr>
          <w:rFonts w:ascii="Arial" w:hAnsi="Arial" w:cs="Arial"/>
        </w:rPr>
        <w:t>Sandra Carson</w:t>
      </w:r>
    </w:p>
    <w:p w14:paraId="34911061" w14:textId="77777777" w:rsidR="001F07B7" w:rsidRPr="005919DA" w:rsidRDefault="001F07B7">
      <w:pPr>
        <w:jc w:val="center"/>
        <w:rPr>
          <w:rFonts w:ascii="Arial" w:hAnsi="Arial" w:cs="Arial"/>
          <w:b/>
          <w:sz w:val="22"/>
        </w:rPr>
      </w:pPr>
      <w:smartTag w:uri="urn:schemas-microsoft-com:office:smarttags" w:element="place">
        <w:smartTag w:uri="urn:schemas-microsoft-com:office:smarttags" w:element="City">
          <w:r w:rsidRPr="005919DA">
            <w:rPr>
              <w:rFonts w:ascii="Arial" w:hAnsi="Arial" w:cs="Arial"/>
              <w:b/>
              <w:sz w:val="22"/>
            </w:rPr>
            <w:t>Hamilton</w:t>
          </w:r>
        </w:smartTag>
      </w:smartTag>
      <w:r w:rsidRPr="005919DA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919DA">
            <w:rPr>
              <w:rFonts w:ascii="Arial" w:hAnsi="Arial" w:cs="Arial"/>
              <w:b/>
              <w:sz w:val="22"/>
            </w:rPr>
            <w:t>County</w:t>
          </w:r>
        </w:smartTag>
        <w:r w:rsidRPr="005919DA">
          <w:rPr>
            <w:rFonts w:ascii="Arial" w:hAnsi="Arial" w:cs="Arial"/>
            <w:b/>
            <w:sz w:val="22"/>
          </w:rPr>
          <w:t xml:space="preserve"> </w:t>
        </w:r>
        <w:smartTag w:uri="urn:schemas-microsoft-com:office:smarttags" w:element="PlaceName">
          <w:r w:rsidRPr="005919DA">
            <w:rPr>
              <w:rFonts w:ascii="Arial" w:hAnsi="Arial" w:cs="Arial"/>
              <w:b/>
              <w:sz w:val="22"/>
            </w:rPr>
            <w:t>Job</w:t>
          </w:r>
        </w:smartTag>
      </w:smartTag>
      <w:r w:rsidRPr="005919DA">
        <w:rPr>
          <w:rFonts w:ascii="Arial" w:hAnsi="Arial" w:cs="Arial"/>
          <w:b/>
          <w:sz w:val="22"/>
        </w:rPr>
        <w:t xml:space="preserve"> and Family Services</w:t>
      </w:r>
    </w:p>
    <w:p w14:paraId="3C2E249E" w14:textId="77777777" w:rsidR="001F07B7" w:rsidRPr="005919DA" w:rsidRDefault="001F07B7">
      <w:pPr>
        <w:jc w:val="center"/>
        <w:rPr>
          <w:rFonts w:ascii="Arial" w:hAnsi="Arial" w:cs="Arial"/>
          <w:b/>
          <w:sz w:val="22"/>
        </w:rPr>
      </w:pPr>
      <w:r w:rsidRPr="005919DA">
        <w:rPr>
          <w:rFonts w:ascii="Arial" w:hAnsi="Arial" w:cs="Arial"/>
          <w:b/>
          <w:sz w:val="22"/>
        </w:rPr>
        <w:t>222 E. Central Parkway Contract Services, 3</w:t>
      </w:r>
      <w:r w:rsidRPr="005919DA">
        <w:rPr>
          <w:rFonts w:ascii="Arial" w:hAnsi="Arial" w:cs="Arial"/>
          <w:b/>
          <w:sz w:val="22"/>
          <w:vertAlign w:val="superscript"/>
        </w:rPr>
        <w:t>rd</w:t>
      </w:r>
      <w:r w:rsidRPr="005919DA">
        <w:rPr>
          <w:rFonts w:ascii="Arial" w:hAnsi="Arial" w:cs="Arial"/>
          <w:b/>
          <w:sz w:val="22"/>
        </w:rPr>
        <w:t xml:space="preserve"> Floor</w:t>
      </w:r>
    </w:p>
    <w:p w14:paraId="513F90E6" w14:textId="77777777" w:rsidR="001F07B7" w:rsidRPr="005919DA" w:rsidRDefault="001F07B7">
      <w:pPr>
        <w:jc w:val="center"/>
        <w:rPr>
          <w:rFonts w:ascii="Arial" w:hAnsi="Arial" w:cs="Arial"/>
          <w:b/>
          <w:sz w:val="22"/>
        </w:rPr>
      </w:pPr>
      <w:smartTag w:uri="urn:schemas-microsoft-com:office:smarttags" w:element="place">
        <w:smartTag w:uri="urn:schemas-microsoft-com:office:smarttags" w:element="City">
          <w:r w:rsidRPr="005919DA">
            <w:rPr>
              <w:rFonts w:ascii="Arial" w:hAnsi="Arial" w:cs="Arial"/>
              <w:b/>
              <w:sz w:val="22"/>
            </w:rPr>
            <w:t>Cincinnati</w:t>
          </w:r>
        </w:smartTag>
        <w:r w:rsidRPr="005919DA">
          <w:rPr>
            <w:rFonts w:ascii="Arial" w:hAnsi="Arial" w:cs="Arial"/>
            <w:b/>
            <w:sz w:val="22"/>
          </w:rPr>
          <w:t xml:space="preserve">, </w:t>
        </w:r>
        <w:smartTag w:uri="urn:schemas-microsoft-com:office:smarttags" w:element="State">
          <w:r w:rsidRPr="005919DA">
            <w:rPr>
              <w:rFonts w:ascii="Arial" w:hAnsi="Arial" w:cs="Arial"/>
              <w:b/>
              <w:sz w:val="22"/>
            </w:rPr>
            <w:t>OH</w:t>
          </w:r>
        </w:smartTag>
        <w:r w:rsidRPr="005919DA">
          <w:rPr>
            <w:rFonts w:ascii="Arial" w:hAnsi="Arial" w:cs="Arial"/>
            <w:b/>
            <w:sz w:val="22"/>
          </w:rPr>
          <w:t xml:space="preserve">  </w:t>
        </w:r>
        <w:smartTag w:uri="urn:schemas-microsoft-com:office:smarttags" w:element="PostalCode">
          <w:r w:rsidRPr="005919DA">
            <w:rPr>
              <w:rFonts w:ascii="Arial" w:hAnsi="Arial" w:cs="Arial"/>
              <w:b/>
              <w:sz w:val="22"/>
            </w:rPr>
            <w:t>45202</w:t>
          </w:r>
        </w:smartTag>
      </w:smartTag>
    </w:p>
    <w:p w14:paraId="0EA696AF" w14:textId="77777777" w:rsidR="001F07B7" w:rsidRPr="005919DA" w:rsidRDefault="001F07B7">
      <w:pPr>
        <w:jc w:val="center"/>
        <w:rPr>
          <w:rFonts w:ascii="Arial" w:hAnsi="Arial" w:cs="Arial"/>
          <w:b/>
          <w:sz w:val="22"/>
        </w:rPr>
      </w:pPr>
      <w:r w:rsidRPr="005919DA">
        <w:rPr>
          <w:rFonts w:ascii="Arial" w:hAnsi="Arial" w:cs="Arial"/>
          <w:b/>
          <w:sz w:val="22"/>
        </w:rPr>
        <w:t xml:space="preserve">Fax#: </w:t>
      </w:r>
      <w:smartTag w:uri="urn:schemas-microsoft-com:office:smarttags" w:element="phone">
        <w:smartTagPr>
          <w:attr w:name="phonenumber" w:val="$6946$$$"/>
          <w:attr w:uri="urn:schemas-microsoft-com:office:office" w:name="ls" w:val="trans"/>
        </w:smartTagPr>
        <w:r w:rsidRPr="005919DA">
          <w:rPr>
            <w:rFonts w:ascii="Arial" w:hAnsi="Arial" w:cs="Arial"/>
            <w:b/>
            <w:sz w:val="22"/>
          </w:rPr>
          <w:t xml:space="preserve">(513) </w:t>
        </w:r>
        <w:smartTag w:uri="urn:schemas-microsoft-com:office:smarttags" w:element="phone">
          <w:smartTagPr>
            <w:attr w:name="phonenumber" w:val="$6946$$$"/>
            <w:attr w:uri="urn:schemas-microsoft-com:office:office" w:name="ls" w:val="trans"/>
          </w:smartTagPr>
          <w:r w:rsidRPr="005919DA">
            <w:rPr>
              <w:rFonts w:ascii="Arial" w:hAnsi="Arial" w:cs="Arial"/>
              <w:b/>
              <w:sz w:val="22"/>
            </w:rPr>
            <w:t>946-2384</w:t>
          </w:r>
        </w:smartTag>
      </w:smartTag>
    </w:p>
    <w:p w14:paraId="27EF63DC" w14:textId="77777777" w:rsidR="008D3218" w:rsidRDefault="008D3218" w:rsidP="008D3218">
      <w:pPr>
        <w:jc w:val="center"/>
        <w:rPr>
          <w:rFonts w:ascii="Arial" w:hAnsi="Arial" w:cs="Arial"/>
          <w:b/>
          <w:sz w:val="22"/>
        </w:rPr>
      </w:pPr>
      <w:r w:rsidRPr="005919DA">
        <w:rPr>
          <w:rFonts w:ascii="Arial" w:hAnsi="Arial" w:cs="Arial"/>
          <w:b/>
          <w:sz w:val="22"/>
        </w:rPr>
        <w:t xml:space="preserve">Email:  </w:t>
      </w:r>
      <w:hyperlink r:id="rId9" w:history="1">
        <w:r w:rsidR="00234B29" w:rsidRPr="00B0325E">
          <w:rPr>
            <w:rStyle w:val="Hyperlink"/>
            <w:rFonts w:ascii="Arial" w:hAnsi="Arial" w:cs="Arial"/>
            <w:b/>
            <w:sz w:val="22"/>
          </w:rPr>
          <w:t>Hamil_ContractServicesProcurement@jfs.ohio.gov</w:t>
        </w:r>
      </w:hyperlink>
    </w:p>
    <w:p w14:paraId="25D6AFD0" w14:textId="77777777" w:rsidR="001F07B7" w:rsidRPr="008D3218" w:rsidRDefault="001F07B7" w:rsidP="00CB3975">
      <w:pPr>
        <w:rPr>
          <w:rFonts w:ascii="Arial" w:hAnsi="Arial" w:cs="Arial"/>
          <w:b/>
          <w:sz w:val="22"/>
        </w:rPr>
      </w:pPr>
    </w:p>
    <w:p w14:paraId="38237D94" w14:textId="77777777" w:rsidR="001F07B7" w:rsidRPr="00217686" w:rsidRDefault="001F07B7" w:rsidP="00217686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17686">
        <w:rPr>
          <w:rFonts w:ascii="Arial" w:hAnsi="Arial" w:cs="Arial"/>
          <w:sz w:val="21"/>
          <w:szCs w:val="21"/>
        </w:rPr>
        <w:t>The Hamilton County Job and Family Services</w:t>
      </w:r>
      <w:r w:rsidR="00856593" w:rsidRPr="00217686">
        <w:rPr>
          <w:rFonts w:ascii="Arial" w:hAnsi="Arial" w:cs="Arial"/>
          <w:sz w:val="21"/>
          <w:szCs w:val="21"/>
        </w:rPr>
        <w:t xml:space="preserve"> (</w:t>
      </w:r>
      <w:r w:rsidR="008D3218" w:rsidRPr="00217686">
        <w:rPr>
          <w:rFonts w:ascii="Arial" w:hAnsi="Arial" w:cs="Arial"/>
          <w:sz w:val="21"/>
          <w:szCs w:val="21"/>
        </w:rPr>
        <w:t>HCJFS)</w:t>
      </w:r>
      <w:r w:rsidRPr="00217686">
        <w:rPr>
          <w:rFonts w:ascii="Arial" w:hAnsi="Arial" w:cs="Arial"/>
          <w:sz w:val="21"/>
          <w:szCs w:val="21"/>
        </w:rPr>
        <w:t xml:space="preserve"> will not entertain any oral questions regarding this </w:t>
      </w:r>
      <w:r w:rsidRPr="00A13CD4">
        <w:rPr>
          <w:rFonts w:ascii="Arial" w:hAnsi="Arial" w:cs="Arial"/>
          <w:sz w:val="21"/>
          <w:szCs w:val="21"/>
        </w:rPr>
        <w:t>RF</w:t>
      </w:r>
      <w:r w:rsidR="00A13CD4">
        <w:rPr>
          <w:rFonts w:ascii="Arial" w:hAnsi="Arial" w:cs="Arial"/>
          <w:sz w:val="21"/>
          <w:szCs w:val="21"/>
        </w:rPr>
        <w:t>P</w:t>
      </w:r>
      <w:r w:rsidR="00F5497B">
        <w:rPr>
          <w:rFonts w:ascii="Arial" w:hAnsi="Arial" w:cs="Arial"/>
          <w:sz w:val="21"/>
          <w:szCs w:val="21"/>
        </w:rPr>
        <w:t xml:space="preserve">. </w:t>
      </w:r>
      <w:r w:rsidRPr="00D212BB">
        <w:rPr>
          <w:rFonts w:ascii="Arial" w:hAnsi="Arial" w:cs="Arial"/>
          <w:i/>
          <w:sz w:val="21"/>
          <w:szCs w:val="21"/>
        </w:rPr>
        <w:t xml:space="preserve">Other than </w:t>
      </w:r>
      <w:r w:rsidR="00D212BB" w:rsidRPr="00D212BB">
        <w:rPr>
          <w:rFonts w:ascii="Arial" w:hAnsi="Arial" w:cs="Arial"/>
          <w:i/>
          <w:sz w:val="21"/>
          <w:szCs w:val="21"/>
        </w:rPr>
        <w:t xml:space="preserve">to the above </w:t>
      </w:r>
      <w:r w:rsidRPr="00D212BB">
        <w:rPr>
          <w:rFonts w:ascii="Arial" w:hAnsi="Arial" w:cs="Arial"/>
          <w:i/>
          <w:sz w:val="21"/>
          <w:szCs w:val="21"/>
        </w:rPr>
        <w:t xml:space="preserve">specified </w:t>
      </w:r>
      <w:r w:rsidR="00D212BB" w:rsidRPr="00D212BB">
        <w:rPr>
          <w:rFonts w:ascii="Arial" w:hAnsi="Arial" w:cs="Arial"/>
          <w:i/>
          <w:sz w:val="21"/>
          <w:szCs w:val="21"/>
        </w:rPr>
        <w:t>person</w:t>
      </w:r>
      <w:r w:rsidRPr="00D212BB">
        <w:rPr>
          <w:rFonts w:ascii="Arial" w:hAnsi="Arial" w:cs="Arial"/>
          <w:i/>
          <w:sz w:val="21"/>
          <w:szCs w:val="21"/>
        </w:rPr>
        <w:t>, no bidder may contact</w:t>
      </w:r>
      <w:r w:rsidR="008D3218" w:rsidRPr="00D212BB">
        <w:rPr>
          <w:rFonts w:ascii="Arial" w:hAnsi="Arial" w:cs="Arial"/>
          <w:i/>
          <w:sz w:val="21"/>
          <w:szCs w:val="21"/>
        </w:rPr>
        <w:t xml:space="preserve"> any HCJFS</w:t>
      </w:r>
      <w:r w:rsidR="00450A15">
        <w:rPr>
          <w:rFonts w:ascii="Arial" w:hAnsi="Arial" w:cs="Arial"/>
          <w:i/>
          <w:sz w:val="21"/>
          <w:szCs w:val="21"/>
        </w:rPr>
        <w:t xml:space="preserve"> employee, county official, </w:t>
      </w:r>
      <w:r w:rsidRPr="00D212BB">
        <w:rPr>
          <w:rFonts w:ascii="Arial" w:hAnsi="Arial" w:cs="Arial"/>
          <w:i/>
          <w:sz w:val="21"/>
          <w:szCs w:val="21"/>
        </w:rPr>
        <w:t>project team member or evaluation team member.</w:t>
      </w:r>
      <w:r w:rsidR="00BE2079">
        <w:rPr>
          <w:rFonts w:ascii="Arial" w:hAnsi="Arial" w:cs="Arial"/>
          <w:sz w:val="21"/>
          <w:szCs w:val="21"/>
        </w:rPr>
        <w:t xml:space="preserve"> </w:t>
      </w:r>
      <w:r w:rsidRPr="00217686">
        <w:rPr>
          <w:rFonts w:ascii="Arial" w:hAnsi="Arial" w:cs="Arial"/>
          <w:sz w:val="21"/>
          <w:szCs w:val="21"/>
        </w:rPr>
        <w:t xml:space="preserve">Providers are not to schedule appointments or have contact with any of the individuals connected to or having decision-making authority regarding the award of this </w:t>
      </w:r>
      <w:r w:rsidRPr="0075018F">
        <w:rPr>
          <w:rFonts w:ascii="Arial" w:hAnsi="Arial" w:cs="Arial"/>
          <w:sz w:val="21"/>
          <w:szCs w:val="21"/>
        </w:rPr>
        <w:t>RFP.</w:t>
      </w:r>
      <w:r w:rsidRPr="00217686">
        <w:rPr>
          <w:rFonts w:ascii="Arial" w:hAnsi="Arial" w:cs="Arial"/>
          <w:sz w:val="21"/>
          <w:szCs w:val="21"/>
        </w:rPr>
        <w:t xml:space="preserve"> </w:t>
      </w:r>
      <w:r w:rsidRPr="00217686">
        <w:rPr>
          <w:rFonts w:ascii="Arial" w:hAnsi="Arial" w:cs="Arial"/>
          <w:b/>
          <w:sz w:val="21"/>
          <w:szCs w:val="21"/>
          <w:u w:val="single"/>
        </w:rPr>
        <w:t>Inappropriate</w:t>
      </w:r>
      <w:r w:rsidR="00721877">
        <w:rPr>
          <w:rFonts w:ascii="Arial" w:hAnsi="Arial" w:cs="Arial"/>
          <w:b/>
          <w:sz w:val="21"/>
          <w:szCs w:val="21"/>
          <w:u w:val="single"/>
        </w:rPr>
        <w:t xml:space="preserve"> contact may result in rejection</w:t>
      </w:r>
      <w:r w:rsidRPr="00217686">
        <w:rPr>
          <w:rFonts w:ascii="Arial" w:hAnsi="Arial" w:cs="Arial"/>
          <w:b/>
          <w:sz w:val="21"/>
          <w:szCs w:val="21"/>
          <w:u w:val="single"/>
        </w:rPr>
        <w:t xml:space="preserve"> of the Providers Proposal, including attempts to influence the RFP process, evaluation process or the award process by Providers who have submitted bids or by others on their behalf.</w:t>
      </w:r>
    </w:p>
    <w:p w14:paraId="44956763" w14:textId="77777777" w:rsidR="001F07B7" w:rsidRPr="008D3218" w:rsidRDefault="001F07B7">
      <w:pPr>
        <w:rPr>
          <w:rFonts w:ascii="Arial" w:hAnsi="Arial" w:cs="Arial"/>
        </w:rPr>
      </w:pPr>
    </w:p>
    <w:p w14:paraId="32AC2BE3" w14:textId="77777777" w:rsidR="001F07B7" w:rsidRPr="008D3218" w:rsidRDefault="001F07B7" w:rsidP="00232373">
      <w:pPr>
        <w:jc w:val="both"/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By </w:t>
      </w:r>
      <w:r w:rsidR="00D64E37">
        <w:rPr>
          <w:rFonts w:ascii="Arial" w:hAnsi="Arial" w:cs="Arial"/>
        </w:rPr>
        <w:t>e-mailing</w:t>
      </w:r>
      <w:r w:rsidRPr="008D3218">
        <w:rPr>
          <w:rFonts w:ascii="Arial" w:hAnsi="Arial" w:cs="Arial"/>
        </w:rPr>
        <w:t xml:space="preserve"> this completed page to the HCJFS </w:t>
      </w:r>
      <w:r w:rsidR="00217686">
        <w:rPr>
          <w:rFonts w:ascii="Arial" w:hAnsi="Arial" w:cs="Arial"/>
        </w:rPr>
        <w:t>Contract Services</w:t>
      </w:r>
      <w:r w:rsidRPr="008D3218">
        <w:rPr>
          <w:rFonts w:ascii="Arial" w:hAnsi="Arial" w:cs="Arial"/>
        </w:rPr>
        <w:t xml:space="preserve"> </w:t>
      </w:r>
      <w:r w:rsidR="0075018F">
        <w:rPr>
          <w:rFonts w:ascii="Arial" w:hAnsi="Arial" w:cs="Arial"/>
        </w:rPr>
        <w:t xml:space="preserve">Department, </w:t>
      </w:r>
      <w:r w:rsidRPr="008D3218">
        <w:rPr>
          <w:rFonts w:ascii="Arial" w:hAnsi="Arial" w:cs="Arial"/>
        </w:rPr>
        <w:t xml:space="preserve">you will be registering your company’s interest in this RFP, attendance at the </w:t>
      </w:r>
      <w:r w:rsidR="00F30BCF">
        <w:rPr>
          <w:rFonts w:ascii="Arial" w:hAnsi="Arial" w:cs="Arial"/>
        </w:rPr>
        <w:t>RFP</w:t>
      </w:r>
      <w:r w:rsidRPr="008D3218">
        <w:rPr>
          <w:rFonts w:ascii="Arial" w:hAnsi="Arial" w:cs="Arial"/>
        </w:rPr>
        <w:t xml:space="preserve"> </w:t>
      </w:r>
      <w:r w:rsidR="00507846">
        <w:rPr>
          <w:rFonts w:ascii="Arial" w:hAnsi="Arial" w:cs="Arial"/>
        </w:rPr>
        <w:t>C</w:t>
      </w:r>
      <w:r w:rsidRPr="008D3218">
        <w:rPr>
          <w:rFonts w:ascii="Arial" w:hAnsi="Arial" w:cs="Arial"/>
        </w:rPr>
        <w:t>onference and all ensuing addenda.  Your signature is an acknowledgement that you have read and understand the information contained on this page.</w:t>
      </w:r>
      <w:r w:rsidR="00E4070F">
        <w:rPr>
          <w:rFonts w:ascii="Arial" w:hAnsi="Arial" w:cs="Arial"/>
        </w:rPr>
        <w:t xml:space="preserve"> Due date for Registration Form is </w:t>
      </w:r>
      <w:r w:rsidR="009B6C06">
        <w:rPr>
          <w:rFonts w:ascii="Arial" w:hAnsi="Arial" w:cs="Arial"/>
          <w:b/>
        </w:rPr>
        <w:t>January 21, 2022</w:t>
      </w:r>
      <w:r w:rsidR="00755DFB">
        <w:rPr>
          <w:rFonts w:ascii="Arial" w:hAnsi="Arial" w:cs="Arial"/>
        </w:rPr>
        <w:t xml:space="preserve"> </w:t>
      </w:r>
      <w:r w:rsidR="00520A84" w:rsidRPr="00520A84">
        <w:rPr>
          <w:rFonts w:ascii="Arial" w:hAnsi="Arial" w:cs="Arial"/>
          <w:b/>
        </w:rPr>
        <w:t>no later than noon.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050"/>
      </w:tblGrid>
      <w:tr w:rsidR="001F07B7" w:rsidRPr="008D3218" w14:paraId="359EE302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  <w:vAlign w:val="center"/>
          </w:tcPr>
          <w:p w14:paraId="121C8506" w14:textId="77777777" w:rsidR="001F07B7" w:rsidRPr="00217686" w:rsidRDefault="001F07B7" w:rsidP="002176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50" w:type="dxa"/>
          </w:tcPr>
          <w:p w14:paraId="6B27FDAF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783C1FDA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31CEAF07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B77A47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D0974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4050" w:type="dxa"/>
          </w:tcPr>
          <w:p w14:paraId="4B905EAA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7C8C6A15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11ADAF96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11D5BB5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54297D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0E19C0">
              <w:rPr>
                <w:rFonts w:ascii="Arial" w:hAnsi="Arial" w:cs="Arial"/>
                <w:b/>
                <w:sz w:val="22"/>
                <w:szCs w:val="22"/>
              </w:rPr>
              <w:t xml:space="preserve"> (including </w:t>
            </w:r>
            <w:r w:rsidR="00027918">
              <w:rPr>
                <w:rFonts w:ascii="Arial" w:hAnsi="Arial" w:cs="Arial"/>
                <w:b/>
                <w:sz w:val="22"/>
                <w:szCs w:val="22"/>
              </w:rPr>
              <w:t xml:space="preserve">city, state, </w:t>
            </w:r>
            <w:r w:rsidR="000E19C0">
              <w:rPr>
                <w:rFonts w:ascii="Arial" w:hAnsi="Arial" w:cs="Arial"/>
                <w:b/>
                <w:sz w:val="22"/>
                <w:szCs w:val="22"/>
              </w:rPr>
              <w:t>zip code)</w:t>
            </w:r>
            <w:r w:rsidRPr="002176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3DC8681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4C4F1A3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344A7D44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F35CDC8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2445A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REPRESENTATIVE’S NAME</w:t>
            </w:r>
          </w:p>
        </w:tc>
        <w:tc>
          <w:tcPr>
            <w:tcW w:w="4050" w:type="dxa"/>
          </w:tcPr>
          <w:p w14:paraId="3090E2E6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415D531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766A6310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8B46B9A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90BAE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050" w:type="dxa"/>
          </w:tcPr>
          <w:p w14:paraId="475E0B9A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7DEFDFD1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75F8C4B9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A674CAE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F59065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FACSIMILE NUMBER:</w:t>
            </w:r>
          </w:p>
        </w:tc>
        <w:tc>
          <w:tcPr>
            <w:tcW w:w="4050" w:type="dxa"/>
          </w:tcPr>
          <w:p w14:paraId="42B13CB9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24734A5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C260AD3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39FDF79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CFEF3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050" w:type="dxa"/>
          </w:tcPr>
          <w:p w14:paraId="2FDD6986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7832A7A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A7A35FE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615FB" w14:textId="77777777" w:rsidR="001F07B7" w:rsidRPr="00217686" w:rsidRDefault="001F07B7" w:rsidP="00FA4D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 xml:space="preserve">NUMBER OF PEOPLE ATTENDING </w:t>
            </w:r>
            <w:r w:rsidR="00FA4D19">
              <w:rPr>
                <w:rFonts w:ascii="Arial" w:hAnsi="Arial" w:cs="Arial"/>
                <w:b/>
                <w:sz w:val="22"/>
                <w:szCs w:val="22"/>
              </w:rPr>
              <w:t>RFP</w:t>
            </w:r>
            <w:r w:rsidR="00217686" w:rsidRPr="00217686">
              <w:rPr>
                <w:rFonts w:ascii="Arial" w:hAnsi="Arial" w:cs="Arial"/>
                <w:b/>
                <w:sz w:val="22"/>
                <w:szCs w:val="22"/>
              </w:rPr>
              <w:t xml:space="preserve"> CONFERENCE</w:t>
            </w:r>
            <w:r w:rsidRPr="002176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36362DA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C9A2285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E0161FC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18EE50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050" w:type="dxa"/>
          </w:tcPr>
          <w:p w14:paraId="357B773D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02B2D79" w14:textId="77777777" w:rsidR="001F07B7" w:rsidRPr="008D3218" w:rsidRDefault="001F07B7">
      <w:pPr>
        <w:rPr>
          <w:rFonts w:ascii="Arial" w:hAnsi="Arial" w:cs="Arial"/>
        </w:rPr>
      </w:pPr>
    </w:p>
    <w:p w14:paraId="337C36AD" w14:textId="77777777" w:rsidR="001F07B7" w:rsidRDefault="001A2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Registration helps </w:t>
      </w:r>
      <w:proofErr w:type="gramStart"/>
      <w:r>
        <w:rPr>
          <w:rFonts w:ascii="Arial" w:hAnsi="Arial" w:cs="Arial"/>
        </w:rPr>
        <w:t>insure</w:t>
      </w:r>
      <w:proofErr w:type="gramEnd"/>
      <w:r>
        <w:rPr>
          <w:rFonts w:ascii="Arial" w:hAnsi="Arial" w:cs="Arial"/>
        </w:rPr>
        <w:t xml:space="preserve"> that P</w:t>
      </w:r>
      <w:r w:rsidR="001F07B7" w:rsidRPr="008D3218">
        <w:rPr>
          <w:rFonts w:ascii="Arial" w:hAnsi="Arial" w:cs="Arial"/>
        </w:rPr>
        <w:t xml:space="preserve">roviders will receive any addenda to or correspondence regarding this RFP in a timely manner.  </w:t>
      </w:r>
      <w:r w:rsidR="00856593" w:rsidRPr="008D3218">
        <w:rPr>
          <w:rFonts w:ascii="Arial" w:hAnsi="Arial" w:cs="Arial"/>
        </w:rPr>
        <w:t>HCJFS</w:t>
      </w:r>
      <w:r w:rsidR="001F07B7" w:rsidRPr="008D3218">
        <w:rPr>
          <w:rFonts w:ascii="Arial" w:hAnsi="Arial" w:cs="Arial"/>
        </w:rPr>
        <w:t xml:space="preserve"> will not be responsible for the timeliness of delivery via the U.S. Mail.</w:t>
      </w:r>
    </w:p>
    <w:p w14:paraId="3F4A5BC5" w14:textId="77777777" w:rsidR="00232373" w:rsidRDefault="00232373" w:rsidP="00232373">
      <w:pPr>
        <w:jc w:val="center"/>
        <w:rPr>
          <w:rFonts w:ascii="Arial" w:hAnsi="Arial" w:cs="Arial"/>
          <w:b/>
        </w:rPr>
      </w:pPr>
    </w:p>
    <w:p w14:paraId="22AF7500" w14:textId="77777777" w:rsidR="00DE3CA6" w:rsidRDefault="00232373" w:rsidP="00DE3CA6">
      <w:pPr>
        <w:jc w:val="center"/>
      </w:pPr>
      <w:r w:rsidRPr="00232373">
        <w:rPr>
          <w:rFonts w:ascii="Arial" w:hAnsi="Arial" w:cs="Arial"/>
          <w:b/>
          <w:sz w:val="24"/>
          <w:szCs w:val="24"/>
        </w:rPr>
        <w:t xml:space="preserve">Please </w:t>
      </w:r>
      <w:r w:rsidR="00DE3CA6">
        <w:rPr>
          <w:rFonts w:ascii="Arial" w:hAnsi="Arial" w:cs="Arial"/>
          <w:b/>
          <w:sz w:val="24"/>
          <w:szCs w:val="24"/>
        </w:rPr>
        <w:t>e-mail</w:t>
      </w:r>
      <w:r w:rsidRPr="00232373">
        <w:rPr>
          <w:rFonts w:ascii="Arial" w:hAnsi="Arial" w:cs="Arial"/>
          <w:b/>
          <w:sz w:val="24"/>
          <w:szCs w:val="24"/>
        </w:rPr>
        <w:t xml:space="preserve"> this completed page to </w:t>
      </w:r>
      <w:r w:rsidR="00DE3CA6">
        <w:rPr>
          <w:rFonts w:ascii="Arial" w:hAnsi="Arial" w:cs="Arial"/>
          <w:b/>
          <w:sz w:val="24"/>
          <w:szCs w:val="24"/>
        </w:rPr>
        <w:t xml:space="preserve">RFP Contact Person at </w:t>
      </w:r>
    </w:p>
    <w:p w14:paraId="40285213" w14:textId="77777777" w:rsidR="00481F0F" w:rsidRDefault="009D72B3" w:rsidP="00481F0F">
      <w:pPr>
        <w:jc w:val="center"/>
        <w:rPr>
          <w:rFonts w:ascii="Arial" w:hAnsi="Arial" w:cs="Arial"/>
          <w:b/>
          <w:sz w:val="22"/>
        </w:rPr>
      </w:pPr>
      <w:hyperlink r:id="rId10" w:history="1">
        <w:r w:rsidRPr="00B0325E">
          <w:rPr>
            <w:rStyle w:val="Hyperlink"/>
            <w:rFonts w:ascii="Arial" w:hAnsi="Arial" w:cs="Arial"/>
            <w:b/>
            <w:sz w:val="22"/>
          </w:rPr>
          <w:t>Hamil_ContractServicesProcurement@jfs.ohio.gov</w:t>
        </w:r>
      </w:hyperlink>
    </w:p>
    <w:p w14:paraId="65E16AE8" w14:textId="77777777" w:rsidR="009D72B3" w:rsidRDefault="009D72B3" w:rsidP="00481F0F">
      <w:pPr>
        <w:jc w:val="center"/>
        <w:rPr>
          <w:rFonts w:ascii="Arial" w:hAnsi="Arial" w:cs="Arial"/>
          <w:b/>
          <w:sz w:val="22"/>
        </w:rPr>
      </w:pPr>
    </w:p>
    <w:p w14:paraId="13CF357A" w14:textId="77777777" w:rsidR="00481F0F" w:rsidRPr="005919DA" w:rsidRDefault="00481F0F" w:rsidP="00481F0F">
      <w:pPr>
        <w:jc w:val="center"/>
        <w:rPr>
          <w:rFonts w:ascii="Arial" w:hAnsi="Arial" w:cs="Arial"/>
          <w:b/>
          <w:sz w:val="22"/>
        </w:rPr>
      </w:pPr>
    </w:p>
    <w:p w14:paraId="0F435214" w14:textId="77777777" w:rsidR="009B31C0" w:rsidRPr="00232373" w:rsidRDefault="009B31C0" w:rsidP="00232373">
      <w:pPr>
        <w:jc w:val="center"/>
        <w:rPr>
          <w:rFonts w:ascii="Arial" w:hAnsi="Arial" w:cs="Arial"/>
          <w:b/>
          <w:sz w:val="24"/>
          <w:szCs w:val="24"/>
        </w:rPr>
      </w:pPr>
    </w:p>
    <w:p w14:paraId="24B08B0E" w14:textId="77777777" w:rsidR="008D3218" w:rsidRPr="008D3218" w:rsidRDefault="008D3218">
      <w:pPr>
        <w:rPr>
          <w:rFonts w:ascii="Arial" w:hAnsi="Arial" w:cs="Arial"/>
        </w:rPr>
      </w:pPr>
    </w:p>
    <w:sectPr w:rsidR="008D3218" w:rsidRPr="008D3218" w:rsidSect="008D321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6"/>
    <w:rsid w:val="00003435"/>
    <w:rsid w:val="00026C93"/>
    <w:rsid w:val="00027918"/>
    <w:rsid w:val="00031613"/>
    <w:rsid w:val="000400CE"/>
    <w:rsid w:val="00053980"/>
    <w:rsid w:val="00057E1D"/>
    <w:rsid w:val="00067161"/>
    <w:rsid w:val="000709D0"/>
    <w:rsid w:val="00081649"/>
    <w:rsid w:val="00084E2F"/>
    <w:rsid w:val="00085EAE"/>
    <w:rsid w:val="00092941"/>
    <w:rsid w:val="00092AC2"/>
    <w:rsid w:val="000A20CE"/>
    <w:rsid w:val="000E19C0"/>
    <w:rsid w:val="000E562E"/>
    <w:rsid w:val="000E6294"/>
    <w:rsid w:val="0012659A"/>
    <w:rsid w:val="00167C2C"/>
    <w:rsid w:val="00172901"/>
    <w:rsid w:val="00195331"/>
    <w:rsid w:val="001A213F"/>
    <w:rsid w:val="001A43E4"/>
    <w:rsid w:val="001A540F"/>
    <w:rsid w:val="001B48FB"/>
    <w:rsid w:val="001C0FDA"/>
    <w:rsid w:val="001C7179"/>
    <w:rsid w:val="001C7E9C"/>
    <w:rsid w:val="001F07B7"/>
    <w:rsid w:val="001F1F10"/>
    <w:rsid w:val="00217686"/>
    <w:rsid w:val="00232373"/>
    <w:rsid w:val="0023452E"/>
    <w:rsid w:val="00234B29"/>
    <w:rsid w:val="00250A52"/>
    <w:rsid w:val="002A0569"/>
    <w:rsid w:val="002B6064"/>
    <w:rsid w:val="002C0DDB"/>
    <w:rsid w:val="002C527D"/>
    <w:rsid w:val="002D3A3D"/>
    <w:rsid w:val="002E2CB8"/>
    <w:rsid w:val="002F4B81"/>
    <w:rsid w:val="00317DE0"/>
    <w:rsid w:val="00323215"/>
    <w:rsid w:val="00354F5F"/>
    <w:rsid w:val="00380BE4"/>
    <w:rsid w:val="00383CC5"/>
    <w:rsid w:val="003A0598"/>
    <w:rsid w:val="00405D37"/>
    <w:rsid w:val="00441683"/>
    <w:rsid w:val="004447BE"/>
    <w:rsid w:val="00450A15"/>
    <w:rsid w:val="00454E02"/>
    <w:rsid w:val="00461F1E"/>
    <w:rsid w:val="00480C77"/>
    <w:rsid w:val="00481F0F"/>
    <w:rsid w:val="00495986"/>
    <w:rsid w:val="004C3BDE"/>
    <w:rsid w:val="004E39B5"/>
    <w:rsid w:val="004E5C3F"/>
    <w:rsid w:val="00507846"/>
    <w:rsid w:val="00511649"/>
    <w:rsid w:val="00514469"/>
    <w:rsid w:val="0052084A"/>
    <w:rsid w:val="00520A84"/>
    <w:rsid w:val="005919DA"/>
    <w:rsid w:val="00592212"/>
    <w:rsid w:val="005A18FB"/>
    <w:rsid w:val="005A2244"/>
    <w:rsid w:val="005D207D"/>
    <w:rsid w:val="005D6689"/>
    <w:rsid w:val="005D7572"/>
    <w:rsid w:val="005D7798"/>
    <w:rsid w:val="005F5238"/>
    <w:rsid w:val="00653DBB"/>
    <w:rsid w:val="00674C88"/>
    <w:rsid w:val="006819E0"/>
    <w:rsid w:val="00684B68"/>
    <w:rsid w:val="006C664F"/>
    <w:rsid w:val="006E2E33"/>
    <w:rsid w:val="0071644D"/>
    <w:rsid w:val="00721877"/>
    <w:rsid w:val="00734647"/>
    <w:rsid w:val="00736191"/>
    <w:rsid w:val="0073777B"/>
    <w:rsid w:val="0075018F"/>
    <w:rsid w:val="00751A96"/>
    <w:rsid w:val="007551EA"/>
    <w:rsid w:val="00755DFB"/>
    <w:rsid w:val="0079156F"/>
    <w:rsid w:val="007A3B0A"/>
    <w:rsid w:val="007B0B83"/>
    <w:rsid w:val="007B1516"/>
    <w:rsid w:val="007B3DE9"/>
    <w:rsid w:val="007D5099"/>
    <w:rsid w:val="007D5601"/>
    <w:rsid w:val="007D6DC1"/>
    <w:rsid w:val="007F5835"/>
    <w:rsid w:val="00801DB1"/>
    <w:rsid w:val="00826DB0"/>
    <w:rsid w:val="00856593"/>
    <w:rsid w:val="00856893"/>
    <w:rsid w:val="00862ED4"/>
    <w:rsid w:val="0087188A"/>
    <w:rsid w:val="00891BD3"/>
    <w:rsid w:val="008C141D"/>
    <w:rsid w:val="008C3C25"/>
    <w:rsid w:val="008D3218"/>
    <w:rsid w:val="008D3A20"/>
    <w:rsid w:val="008E69CE"/>
    <w:rsid w:val="008F2E55"/>
    <w:rsid w:val="00900425"/>
    <w:rsid w:val="00907B59"/>
    <w:rsid w:val="00911705"/>
    <w:rsid w:val="00962834"/>
    <w:rsid w:val="00965C2E"/>
    <w:rsid w:val="0097186C"/>
    <w:rsid w:val="009B05C7"/>
    <w:rsid w:val="009B31C0"/>
    <w:rsid w:val="009B443E"/>
    <w:rsid w:val="009B444E"/>
    <w:rsid w:val="009B6C06"/>
    <w:rsid w:val="009D72B3"/>
    <w:rsid w:val="009E71C9"/>
    <w:rsid w:val="009F003F"/>
    <w:rsid w:val="00A00C03"/>
    <w:rsid w:val="00A07AA4"/>
    <w:rsid w:val="00A13CD4"/>
    <w:rsid w:val="00A3602E"/>
    <w:rsid w:val="00A36863"/>
    <w:rsid w:val="00A55D23"/>
    <w:rsid w:val="00A64987"/>
    <w:rsid w:val="00A87956"/>
    <w:rsid w:val="00A97520"/>
    <w:rsid w:val="00AB5B5C"/>
    <w:rsid w:val="00AE73D1"/>
    <w:rsid w:val="00B11B77"/>
    <w:rsid w:val="00B315DA"/>
    <w:rsid w:val="00B7477B"/>
    <w:rsid w:val="00B8500E"/>
    <w:rsid w:val="00B95FF7"/>
    <w:rsid w:val="00BA4D8A"/>
    <w:rsid w:val="00BA581C"/>
    <w:rsid w:val="00BC76F3"/>
    <w:rsid w:val="00BE0853"/>
    <w:rsid w:val="00BE2079"/>
    <w:rsid w:val="00BF2A10"/>
    <w:rsid w:val="00BF3CF6"/>
    <w:rsid w:val="00C05BD8"/>
    <w:rsid w:val="00C2062A"/>
    <w:rsid w:val="00C300F2"/>
    <w:rsid w:val="00C46FD7"/>
    <w:rsid w:val="00C628D4"/>
    <w:rsid w:val="00C76BCA"/>
    <w:rsid w:val="00C953DF"/>
    <w:rsid w:val="00C96FCD"/>
    <w:rsid w:val="00C97697"/>
    <w:rsid w:val="00CA663E"/>
    <w:rsid w:val="00CA7BC3"/>
    <w:rsid w:val="00CB3975"/>
    <w:rsid w:val="00CB6FAB"/>
    <w:rsid w:val="00CC4382"/>
    <w:rsid w:val="00CE0D3F"/>
    <w:rsid w:val="00D20BC5"/>
    <w:rsid w:val="00D212BB"/>
    <w:rsid w:val="00D31031"/>
    <w:rsid w:val="00D505F2"/>
    <w:rsid w:val="00D51110"/>
    <w:rsid w:val="00D53E5C"/>
    <w:rsid w:val="00D64E37"/>
    <w:rsid w:val="00D860FB"/>
    <w:rsid w:val="00DA0B15"/>
    <w:rsid w:val="00DB09C2"/>
    <w:rsid w:val="00DE20AF"/>
    <w:rsid w:val="00DE3CA6"/>
    <w:rsid w:val="00E03579"/>
    <w:rsid w:val="00E0397F"/>
    <w:rsid w:val="00E4070F"/>
    <w:rsid w:val="00E443DA"/>
    <w:rsid w:val="00E60DB6"/>
    <w:rsid w:val="00E96C97"/>
    <w:rsid w:val="00ED1669"/>
    <w:rsid w:val="00EE34ED"/>
    <w:rsid w:val="00EF4802"/>
    <w:rsid w:val="00EF6D77"/>
    <w:rsid w:val="00F05B59"/>
    <w:rsid w:val="00F1494A"/>
    <w:rsid w:val="00F2478D"/>
    <w:rsid w:val="00F30BCF"/>
    <w:rsid w:val="00F31AE5"/>
    <w:rsid w:val="00F33B98"/>
    <w:rsid w:val="00F369D7"/>
    <w:rsid w:val="00F45CD9"/>
    <w:rsid w:val="00F5497B"/>
    <w:rsid w:val="00F72BBF"/>
    <w:rsid w:val="00F942F7"/>
    <w:rsid w:val="00F970BD"/>
    <w:rsid w:val="00F97846"/>
    <w:rsid w:val="00FA4D19"/>
    <w:rsid w:val="00FA4E9F"/>
    <w:rsid w:val="00FB0F02"/>
    <w:rsid w:val="00FB53C4"/>
    <w:rsid w:val="00FC7FE2"/>
    <w:rsid w:val="00FD1BCD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."/>
  <w:listSeparator w:val=","/>
  <w14:docId w14:val="7EC9C52B"/>
  <w15:chartTrackingRefBased/>
  <w15:docId w15:val="{29618C68-EAF0-47BF-A935-41106EB1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232373"/>
    <w:rPr>
      <w:sz w:val="16"/>
      <w:szCs w:val="16"/>
    </w:rPr>
  </w:style>
  <w:style w:type="paragraph" w:styleId="CommentText">
    <w:name w:val="annotation text"/>
    <w:basedOn w:val="Normal"/>
    <w:semiHidden/>
    <w:rsid w:val="00232373"/>
  </w:style>
  <w:style w:type="paragraph" w:styleId="CommentSubject">
    <w:name w:val="annotation subject"/>
    <w:basedOn w:val="CommentText"/>
    <w:next w:val="CommentText"/>
    <w:semiHidden/>
    <w:rsid w:val="00232373"/>
    <w:rPr>
      <w:b/>
      <w:bCs/>
    </w:rPr>
  </w:style>
  <w:style w:type="paragraph" w:styleId="BalloonText">
    <w:name w:val="Balloon Text"/>
    <w:basedOn w:val="Normal"/>
    <w:semiHidden/>
    <w:rsid w:val="00232373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C7E9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34B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amil_ContractServicesProcurement@jfs.ohio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amil_ContractServicesProcurement@jfs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A5187-CD8B-4BA3-ADC0-92B3D4597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10691-A825-48CE-9BFB-E832E115A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FB8FE-C502-4897-9659-E0D5ED093D5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61CA86-5671-484A-A7F7-A85AFB26D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HCJFS</Company>
  <LinksUpToDate>false</LinksUpToDate>
  <CharactersWithSpaces>2100</CharactersWithSpaces>
  <SharedDoc>false</SharedDoc>
  <HLinks>
    <vt:vector size="12" baseType="variant"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mailto:Hamil_ContractServicesProcurement@jfs.ohio.gov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mailto:Hamil_ContractServicesProcurement@jfs.ohio.gov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HCJFS</dc:creator>
  <cp:keywords/>
  <dc:description/>
  <cp:lastModifiedBy>Keuper, Emily</cp:lastModifiedBy>
  <cp:revision>2</cp:revision>
  <cp:lastPrinted>2013-05-23T12:53:00Z</cp:lastPrinted>
  <dcterms:created xsi:type="dcterms:W3CDTF">2021-12-17T18:31:00Z</dcterms:created>
  <dcterms:modified xsi:type="dcterms:W3CDTF">2021-12-17T18:31:00Z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2436400.00000000</vt:lpwstr>
  </property>
</Properties>
</file>